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F4" w:rsidRPr="005D3FBC" w:rsidRDefault="0023712E" w:rsidP="005D3FBC">
      <w:pPr>
        <w:jc w:val="center"/>
        <w:rPr>
          <w:b/>
          <w:sz w:val="32"/>
          <w:u w:val="double"/>
        </w:rPr>
      </w:pPr>
      <w:r w:rsidRPr="005D3FBC">
        <w:rPr>
          <w:b/>
          <w:sz w:val="32"/>
          <w:u w:val="double"/>
        </w:rPr>
        <w:t>Force and Motion Sphero Olympics</w:t>
      </w:r>
    </w:p>
    <w:p w:rsidR="005D3FBC" w:rsidRPr="005D3FBC" w:rsidRDefault="0023712E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3FBC">
        <w:rPr>
          <w:b/>
        </w:rPr>
        <w:t>Event 1: Gravitational Effect</w:t>
      </w:r>
      <w:r w:rsidR="005D3FBC" w:rsidRPr="005D3FBC">
        <w:rPr>
          <w:b/>
        </w:rPr>
        <w:t xml:space="preserve"> </w:t>
      </w:r>
    </w:p>
    <w:p w:rsidR="005D3FBC" w:rsidRDefault="005D3FBC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d. Demonstrate the effect of gravitational force on the motion of an object.</w:t>
      </w:r>
    </w:p>
    <w:p w:rsidR="002910A9" w:rsidRDefault="002910A9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>
        <w:t>Robot: Ollie     Task: Increase pitch of ramp, record observations during each trial</w:t>
      </w:r>
    </w:p>
    <w:p w:rsidR="002910A9" w:rsidRDefault="002910A9" w:rsidP="005D3FBC">
      <w:pPr>
        <w:rPr>
          <w:b/>
        </w:rPr>
      </w:pPr>
    </w:p>
    <w:p w:rsidR="005D3FBC" w:rsidRPr="005D3FBC" w:rsidRDefault="0023712E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3FBC">
        <w:rPr>
          <w:b/>
        </w:rPr>
        <w:t>Event 2: Force, Speed, and Motion</w:t>
      </w:r>
      <w:r w:rsidR="005D3FBC" w:rsidRPr="005D3FBC">
        <w:rPr>
          <w:b/>
        </w:rPr>
        <w:t xml:space="preserve"> </w:t>
      </w:r>
    </w:p>
    <w:p w:rsidR="0023712E" w:rsidRDefault="005D3FBC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Using different size objects, observe how force affects speed and motion. </w:t>
      </w:r>
    </w:p>
    <w:p w:rsidR="002910A9" w:rsidRDefault="002910A9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Robot: SPRK+     Task: Pull, Push, Carry objects of different weights, record observations during each trial</w:t>
      </w:r>
    </w:p>
    <w:p w:rsidR="002910A9" w:rsidRDefault="002910A9" w:rsidP="005D3FBC">
      <w:pPr>
        <w:rPr>
          <w:b/>
        </w:rPr>
      </w:pPr>
    </w:p>
    <w:p w:rsidR="002910A9" w:rsidRDefault="0023712E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3FBC">
        <w:rPr>
          <w:b/>
        </w:rPr>
        <w:t>Event 3: Sumo Inertia</w:t>
      </w:r>
    </w:p>
    <w:p w:rsidR="005D3FBC" w:rsidRDefault="005D3FBC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 Explain what happens to the speed or direction of an object when a greater force than the initial one is applied. </w:t>
      </w:r>
    </w:p>
    <w:p w:rsidR="002910A9" w:rsidRDefault="002910A9" w:rsidP="0029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Robot: SPRK+ with Nubby covers    Task: Sumo style competition within cirlce</w:t>
      </w:r>
      <w:bookmarkStart w:id="0" w:name="_GoBack"/>
      <w:bookmarkEnd w:id="0"/>
    </w:p>
    <w:p w:rsidR="0023712E" w:rsidRDefault="0023712E"/>
    <w:p w:rsidR="0023712E" w:rsidRPr="0023712E" w:rsidRDefault="0023712E"/>
    <w:sectPr w:rsidR="0023712E" w:rsidRPr="0023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E"/>
    <w:rsid w:val="0023712E"/>
    <w:rsid w:val="002910A9"/>
    <w:rsid w:val="005B0D37"/>
    <w:rsid w:val="005D3FBC"/>
    <w:rsid w:val="008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0717"/>
  <w15:chartTrackingRefBased/>
  <w15:docId w15:val="{7CF1E1CA-B494-42C0-BEDF-9A795E2A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Dean</dc:creator>
  <cp:keywords/>
  <dc:description/>
  <cp:lastModifiedBy>Alexa Dean</cp:lastModifiedBy>
  <cp:revision>1</cp:revision>
  <dcterms:created xsi:type="dcterms:W3CDTF">2016-10-27T11:31:00Z</dcterms:created>
  <dcterms:modified xsi:type="dcterms:W3CDTF">2016-10-27T12:06:00Z</dcterms:modified>
</cp:coreProperties>
</file>