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C7" w:rsidRPr="008B47C7" w:rsidRDefault="00A05CC9" w:rsidP="008B47C7">
      <w:pPr>
        <w:rPr>
          <w:b/>
          <w:sz w:val="28"/>
          <w:szCs w:val="28"/>
        </w:rPr>
      </w:pPr>
      <w:r w:rsidRPr="008B47C7">
        <w:rPr>
          <w:b/>
          <w:sz w:val="28"/>
          <w:szCs w:val="28"/>
        </w:rPr>
        <w:t>Sphero 1</w:t>
      </w:r>
      <w:r w:rsidRPr="008B47C7">
        <w:rPr>
          <w:b/>
          <w:sz w:val="28"/>
          <w:szCs w:val="28"/>
          <w:vertAlign w:val="superscript"/>
        </w:rPr>
        <w:t>st</w:t>
      </w:r>
      <w:r w:rsidRPr="008B47C7">
        <w:rPr>
          <w:b/>
          <w:sz w:val="28"/>
          <w:szCs w:val="28"/>
        </w:rPr>
        <w:t xml:space="preserve"> Grade Math</w:t>
      </w:r>
      <w:r w:rsidR="008B47C7" w:rsidRPr="008B47C7">
        <w:rPr>
          <w:b/>
          <w:sz w:val="28"/>
          <w:szCs w:val="28"/>
        </w:rPr>
        <w:t xml:space="preserve"> </w:t>
      </w:r>
    </w:p>
    <w:p w:rsidR="008B47C7" w:rsidRPr="009E65E9" w:rsidRDefault="008B47C7" w:rsidP="008B47C7">
      <w:pPr>
        <w:rPr>
          <w:sz w:val="24"/>
          <w:szCs w:val="24"/>
        </w:rPr>
      </w:pPr>
      <w:r w:rsidRPr="009E65E9">
        <w:rPr>
          <w:b/>
          <w:sz w:val="24"/>
          <w:szCs w:val="24"/>
        </w:rPr>
        <w:t>MGSE1.OA.6</w:t>
      </w:r>
      <w:r>
        <w:rPr>
          <w:b/>
          <w:sz w:val="24"/>
          <w:szCs w:val="24"/>
        </w:rPr>
        <w:t xml:space="preserve">   </w:t>
      </w:r>
      <w:r w:rsidRPr="009E65E9">
        <w:rPr>
          <w:sz w:val="24"/>
          <w:szCs w:val="24"/>
        </w:rPr>
        <w:t>(Add and subtract within 20)</w:t>
      </w:r>
    </w:p>
    <w:p w:rsidR="008B47C7" w:rsidRDefault="008B47C7" w:rsidP="008B47C7">
      <w:r w:rsidRPr="008B47C7">
        <w:rPr>
          <w:b/>
        </w:rPr>
        <w:t>E.Q.:</w:t>
      </w:r>
      <w:r>
        <w:t xml:space="preserve"> How can we add numbers to 20?</w:t>
      </w:r>
    </w:p>
    <w:p w:rsidR="00A05CC9" w:rsidRDefault="00A05CC9" w:rsidP="00A05CC9">
      <w:r w:rsidRPr="003E5355">
        <w:rPr>
          <w:b/>
        </w:rPr>
        <w:t>Objective</w:t>
      </w:r>
      <w:r>
        <w:t xml:space="preserve">: Students will </w:t>
      </w:r>
      <w:r>
        <w:t>use</w:t>
      </w:r>
      <w:r>
        <w:t xml:space="preserve"> their SPRK+ to roll </w:t>
      </w:r>
      <w:r>
        <w:t>to the answer of a math problem</w:t>
      </w:r>
      <w:r>
        <w:t xml:space="preserve">. They will </w:t>
      </w:r>
      <w:r>
        <w:t>solve the problem and then drive the Sphero to the answer of 12 or 16</w:t>
      </w:r>
      <w:r>
        <w:t xml:space="preserve">. </w:t>
      </w:r>
    </w:p>
    <w:p w:rsidR="00A05CC9" w:rsidRDefault="00A05CC9" w:rsidP="00A05CC9">
      <w:r w:rsidRPr="003E5355">
        <w:rPr>
          <w:b/>
        </w:rPr>
        <w:t>Materials</w:t>
      </w:r>
      <w:r>
        <w:t xml:space="preserve">: </w:t>
      </w:r>
    </w:p>
    <w:p w:rsidR="00A05CC9" w:rsidRDefault="00A05CC9" w:rsidP="00A05CC9">
      <w:pPr>
        <w:pStyle w:val="ListParagraph"/>
        <w:numPr>
          <w:ilvl w:val="0"/>
          <w:numId w:val="1"/>
        </w:numPr>
      </w:pPr>
      <w:r>
        <w:t>Large piece of chart paper</w:t>
      </w:r>
      <w:r w:rsidR="008B47C7">
        <w:t xml:space="preserve"> (about 3 feet) with the numbers 12 written on one end and the number 16 written on the other end</w:t>
      </w:r>
    </w:p>
    <w:p w:rsidR="00A05CC9" w:rsidRDefault="00A05CC9" w:rsidP="00A05CC9">
      <w:pPr>
        <w:pStyle w:val="ListParagraph"/>
        <w:numPr>
          <w:ilvl w:val="0"/>
          <w:numId w:val="1"/>
        </w:numPr>
      </w:pPr>
      <w:r>
        <w:t>SPRK+ (1 per group)</w:t>
      </w:r>
    </w:p>
    <w:p w:rsidR="00A05CC9" w:rsidRDefault="00A05CC9" w:rsidP="00A05CC9">
      <w:pPr>
        <w:pStyle w:val="ListParagraph"/>
        <w:numPr>
          <w:ilvl w:val="0"/>
          <w:numId w:val="1"/>
        </w:numPr>
      </w:pPr>
      <w:r>
        <w:t>iPad with Lightning Lab app (1 per group)</w:t>
      </w:r>
    </w:p>
    <w:p w:rsidR="00A05CC9" w:rsidRDefault="00A05CC9" w:rsidP="00A05CC9">
      <w:pPr>
        <w:pStyle w:val="ListParagraph"/>
        <w:numPr>
          <w:ilvl w:val="0"/>
          <w:numId w:val="1"/>
        </w:numPr>
      </w:pPr>
      <w:r>
        <w:t xml:space="preserve">Teacher created </w:t>
      </w:r>
      <w:r>
        <w:t xml:space="preserve"> subtraction and addition </w:t>
      </w:r>
      <w:r>
        <w:t>cards (</w:t>
      </w:r>
      <w:r>
        <w:t>attached to this lesson plan</w:t>
      </w:r>
      <w:r>
        <w:t>)</w:t>
      </w:r>
    </w:p>
    <w:p w:rsidR="00A05CC9" w:rsidRDefault="00A05CC9" w:rsidP="00A05CC9">
      <w:r>
        <w:rPr>
          <w:b/>
        </w:rPr>
        <w:t>Procedures</w:t>
      </w:r>
      <w:r>
        <w:t>:</w:t>
      </w:r>
    </w:p>
    <w:p w:rsidR="00A05CC9" w:rsidRDefault="00A05CC9" w:rsidP="00A05CC9">
      <w:r>
        <w:t>Mini Lesson</w:t>
      </w:r>
    </w:p>
    <w:p w:rsidR="00A05CC9" w:rsidRDefault="00A05CC9" w:rsidP="00A05CC9">
      <w:pPr>
        <w:pStyle w:val="ListParagraph"/>
        <w:numPr>
          <w:ilvl w:val="0"/>
          <w:numId w:val="2"/>
        </w:numPr>
      </w:pPr>
      <w:r>
        <w:t xml:space="preserve">Model connecting SPRK+ to iPad. Open lightning Lab app, and hold SPRK+ against iPad until the robot turns solid blue, and the iPad shows it is connected. </w:t>
      </w:r>
    </w:p>
    <w:p w:rsidR="00A05CC9" w:rsidRDefault="00A05CC9" w:rsidP="00A05CC9">
      <w:pPr>
        <w:pStyle w:val="ListParagraph"/>
        <w:numPr>
          <w:ilvl w:val="0"/>
          <w:numId w:val="2"/>
        </w:numPr>
      </w:pPr>
      <w:r>
        <w:t>Model using a roll command and changing the variables. Remind students that time and speed affect distance!</w:t>
      </w:r>
    </w:p>
    <w:p w:rsidR="00A05CC9" w:rsidRDefault="00A05CC9" w:rsidP="00A05CC9">
      <w:pPr>
        <w:pStyle w:val="ListParagraph"/>
        <w:numPr>
          <w:ilvl w:val="0"/>
          <w:numId w:val="2"/>
        </w:numPr>
      </w:pPr>
      <w:r>
        <w:t>S</w:t>
      </w:r>
      <w:r w:rsidR="002915CD">
        <w:t>how a math Task Card, and explain that they must first solve the math problem, then drive the Sphero to the correct answer</w:t>
      </w:r>
      <w:r>
        <w:t>.</w:t>
      </w:r>
    </w:p>
    <w:p w:rsidR="008B47C7" w:rsidRDefault="008B47C7" w:rsidP="008B47C7">
      <w:r>
        <w:t>Group Task</w:t>
      </w:r>
    </w:p>
    <w:p w:rsidR="00A05CC9" w:rsidRDefault="008B47C7" w:rsidP="008B47C7">
      <w:pPr>
        <w:pStyle w:val="ListParagraph"/>
        <w:numPr>
          <w:ilvl w:val="0"/>
          <w:numId w:val="3"/>
        </w:numPr>
      </w:pPr>
      <w:r>
        <w:t xml:space="preserve">The Sphero and the math task cards are in the middle of the chart paper. </w:t>
      </w:r>
      <w:r w:rsidR="00A05CC9">
        <w:t xml:space="preserve">Students will </w:t>
      </w:r>
      <w:r w:rsidR="002915CD">
        <w:t>take turns flipping a</w:t>
      </w:r>
      <w:r w:rsidR="00A05CC9">
        <w:t xml:space="preserve"> card</w:t>
      </w:r>
      <w:r w:rsidR="002915CD">
        <w:t>, solving the problem and driving the Sphero to the answer</w:t>
      </w:r>
      <w:r w:rsidR="00A05CC9">
        <w:t>.</w:t>
      </w:r>
    </w:p>
    <w:p w:rsidR="00A05CC9" w:rsidRDefault="002915CD" w:rsidP="00A05CC9">
      <w:pPr>
        <w:pStyle w:val="ListParagraph"/>
        <w:numPr>
          <w:ilvl w:val="0"/>
          <w:numId w:val="3"/>
        </w:numPr>
      </w:pPr>
      <w:r>
        <w:t>If the student does not get the correct answer he/she has to put the card at the bottom of the stack.</w:t>
      </w:r>
    </w:p>
    <w:p w:rsidR="00A05CC9" w:rsidRDefault="008B47C7" w:rsidP="00A05CC9">
      <w:pPr>
        <w:pStyle w:val="ListParagraph"/>
        <w:numPr>
          <w:ilvl w:val="0"/>
          <w:numId w:val="3"/>
        </w:numPr>
      </w:pPr>
      <w:r>
        <w:t xml:space="preserve">Students will get </w:t>
      </w:r>
      <w:r w:rsidR="002915CD">
        <w:t>to keep the card if they get the answer correct.</w:t>
      </w:r>
      <w:r w:rsidR="00A05CC9">
        <w:t xml:space="preserve"> </w:t>
      </w:r>
    </w:p>
    <w:p w:rsidR="00A05CC9" w:rsidRDefault="00A05CC9" w:rsidP="00A05CC9">
      <w:r>
        <w:t>Conclusion</w:t>
      </w:r>
    </w:p>
    <w:p w:rsidR="00A05CC9" w:rsidRDefault="00A05CC9" w:rsidP="00A05CC9">
      <w:pPr>
        <w:pStyle w:val="ListParagraph"/>
        <w:numPr>
          <w:ilvl w:val="0"/>
          <w:numId w:val="4"/>
        </w:numPr>
      </w:pPr>
      <w:r>
        <w:t>Ask for student</w:t>
      </w:r>
      <w:r w:rsidR="002915CD">
        <w:t xml:space="preserve">s </w:t>
      </w:r>
      <w:r>
        <w:t xml:space="preserve">to </w:t>
      </w:r>
      <w:r w:rsidR="008B47C7">
        <w:t>count the number of cards they have at the end of the game. The student with the most cards is the winner.</w:t>
      </w:r>
    </w:p>
    <w:p w:rsidR="00A05CC9" w:rsidRDefault="00A05CC9" w:rsidP="00A05CC9">
      <w:pPr>
        <w:rPr>
          <w:b/>
        </w:rPr>
      </w:pPr>
      <w:r>
        <w:rPr>
          <w:b/>
        </w:rPr>
        <w:t>Assessment</w:t>
      </w:r>
    </w:p>
    <w:p w:rsidR="00A05CC9" w:rsidRPr="004F71BA" w:rsidRDefault="00A05CC9" w:rsidP="00A05CC9">
      <w:r>
        <w:t>Informal Observations will be recorded by the teacher</w:t>
      </w:r>
    </w:p>
    <w:p w:rsidR="00A05CC9" w:rsidRDefault="00A05CC9"/>
    <w:p w:rsidR="00A05CC9" w:rsidRDefault="00A05CC9"/>
    <w:p w:rsidR="00A05CC9" w:rsidRDefault="00A05CC9"/>
    <w:p w:rsidR="00A05CC9" w:rsidRDefault="00A05CC9"/>
    <w:p w:rsidR="008B47C7" w:rsidRDefault="008B47C7"/>
    <w:p w:rsidR="00A05CC9" w:rsidRDefault="00A05CC9"/>
    <w:p w:rsidR="00A05CC9" w:rsidRDefault="00A05CC9"/>
    <w:p w:rsidR="00A05CC9" w:rsidRDefault="00A05C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70"/>
        <w:gridCol w:w="5220"/>
        <w:gridCol w:w="175"/>
      </w:tblGrid>
      <w:tr w:rsidR="00E83BE0" w:rsidTr="00E83BE0">
        <w:trPr>
          <w:gridAfter w:val="1"/>
          <w:wAfter w:w="175" w:type="dxa"/>
        </w:trPr>
        <w:tc>
          <w:tcPr>
            <w:tcW w:w="5125" w:type="dxa"/>
          </w:tcPr>
          <w:p w:rsidR="00E83BE0" w:rsidRPr="00E83BE0" w:rsidRDefault="00E83BE0">
            <w:pPr>
              <w:rPr>
                <w:sz w:val="72"/>
                <w:szCs w:val="72"/>
              </w:rPr>
            </w:pPr>
            <w:r w:rsidRPr="00E83BE0">
              <w:rPr>
                <w:sz w:val="72"/>
                <w:szCs w:val="72"/>
              </w:rPr>
              <w:lastRenderedPageBreak/>
              <w:t>9 + 3 =</w:t>
            </w:r>
          </w:p>
        </w:tc>
        <w:tc>
          <w:tcPr>
            <w:tcW w:w="5490" w:type="dxa"/>
            <w:gridSpan w:val="2"/>
          </w:tcPr>
          <w:p w:rsidR="00E83BE0" w:rsidRDefault="00E83BE0"/>
          <w:p w:rsidR="00E83BE0" w:rsidRDefault="00E83BE0"/>
          <w:p w:rsidR="00E83BE0" w:rsidRPr="00E83BE0" w:rsidRDefault="00E83BE0">
            <w:pPr>
              <w:rPr>
                <w:sz w:val="72"/>
                <w:szCs w:val="72"/>
              </w:rPr>
            </w:pPr>
            <w:r w:rsidRPr="00E83BE0">
              <w:rPr>
                <w:sz w:val="72"/>
                <w:szCs w:val="72"/>
              </w:rPr>
              <w:t>8 + 8 =</w:t>
            </w:r>
          </w:p>
          <w:p w:rsidR="00E83BE0" w:rsidRDefault="00E83BE0"/>
          <w:p w:rsidR="00E83BE0" w:rsidRDefault="00E83BE0"/>
          <w:p w:rsidR="00E83BE0" w:rsidRDefault="00E83BE0"/>
          <w:p w:rsidR="00E83BE0" w:rsidRDefault="00E83BE0"/>
          <w:p w:rsidR="00E83BE0" w:rsidRDefault="00E83BE0"/>
        </w:tc>
      </w:tr>
      <w:tr w:rsidR="00E83BE0" w:rsidTr="00E83BE0">
        <w:trPr>
          <w:gridAfter w:val="1"/>
          <w:wAfter w:w="175" w:type="dxa"/>
        </w:trPr>
        <w:tc>
          <w:tcPr>
            <w:tcW w:w="5125" w:type="dxa"/>
          </w:tcPr>
          <w:p w:rsidR="00E83BE0" w:rsidRDefault="00E83BE0"/>
          <w:p w:rsidR="00E83BE0" w:rsidRDefault="00E83BE0"/>
          <w:p w:rsidR="00E83BE0" w:rsidRPr="00E83BE0" w:rsidRDefault="00E83BE0">
            <w:pPr>
              <w:rPr>
                <w:sz w:val="72"/>
                <w:szCs w:val="72"/>
              </w:rPr>
            </w:pPr>
            <w:r w:rsidRPr="00E83BE0">
              <w:rPr>
                <w:sz w:val="72"/>
                <w:szCs w:val="72"/>
              </w:rPr>
              <w:t xml:space="preserve">11 + 1 = </w:t>
            </w:r>
          </w:p>
          <w:p w:rsidR="00E83BE0" w:rsidRDefault="00E83BE0"/>
          <w:p w:rsidR="00E83BE0" w:rsidRDefault="00E83BE0"/>
          <w:p w:rsidR="00E83BE0" w:rsidRDefault="00E83BE0"/>
          <w:p w:rsidR="00E83BE0" w:rsidRDefault="00E83BE0"/>
          <w:p w:rsidR="00E83BE0" w:rsidRDefault="00E83BE0"/>
        </w:tc>
        <w:tc>
          <w:tcPr>
            <w:tcW w:w="5490" w:type="dxa"/>
            <w:gridSpan w:val="2"/>
          </w:tcPr>
          <w:p w:rsidR="00E83BE0" w:rsidRDefault="00E83BE0"/>
          <w:p w:rsidR="00E83BE0" w:rsidRDefault="00E83BE0"/>
          <w:p w:rsidR="00E83BE0" w:rsidRPr="00E83BE0" w:rsidRDefault="00E83BE0">
            <w:pPr>
              <w:rPr>
                <w:sz w:val="72"/>
                <w:szCs w:val="72"/>
              </w:rPr>
            </w:pPr>
            <w:r w:rsidRPr="00E83BE0">
              <w:rPr>
                <w:sz w:val="72"/>
                <w:szCs w:val="72"/>
              </w:rPr>
              <w:t>10 + 6 =</w:t>
            </w:r>
          </w:p>
        </w:tc>
      </w:tr>
      <w:tr w:rsidR="00E83BE0" w:rsidTr="00E83BE0">
        <w:trPr>
          <w:gridAfter w:val="1"/>
          <w:wAfter w:w="175" w:type="dxa"/>
        </w:trPr>
        <w:tc>
          <w:tcPr>
            <w:tcW w:w="5125" w:type="dxa"/>
          </w:tcPr>
          <w:p w:rsidR="00E83BE0" w:rsidRDefault="00E83BE0"/>
          <w:p w:rsidR="00E83BE0" w:rsidRDefault="00E83BE0"/>
          <w:p w:rsidR="00E83BE0" w:rsidRDefault="00E83BE0"/>
          <w:p w:rsidR="00E83BE0" w:rsidRDefault="00E83BE0"/>
          <w:p w:rsidR="00E83BE0" w:rsidRPr="00E83BE0" w:rsidRDefault="00E83BE0">
            <w:pPr>
              <w:rPr>
                <w:sz w:val="72"/>
                <w:szCs w:val="72"/>
              </w:rPr>
            </w:pPr>
            <w:r w:rsidRPr="00E83BE0">
              <w:rPr>
                <w:sz w:val="72"/>
                <w:szCs w:val="72"/>
              </w:rPr>
              <w:t>8 + 4 =</w:t>
            </w:r>
          </w:p>
          <w:p w:rsidR="00E83BE0" w:rsidRDefault="00E83BE0"/>
          <w:p w:rsidR="00E83BE0" w:rsidRDefault="00E83BE0"/>
          <w:p w:rsidR="00E83BE0" w:rsidRDefault="00E83BE0"/>
        </w:tc>
        <w:tc>
          <w:tcPr>
            <w:tcW w:w="5490" w:type="dxa"/>
            <w:gridSpan w:val="2"/>
          </w:tcPr>
          <w:p w:rsidR="00E83BE0" w:rsidRDefault="00E83BE0"/>
          <w:p w:rsidR="00E83BE0" w:rsidRDefault="00E83BE0"/>
          <w:p w:rsidR="00E83BE0" w:rsidRPr="00E83BE0" w:rsidRDefault="00E83BE0">
            <w:pPr>
              <w:rPr>
                <w:sz w:val="72"/>
                <w:szCs w:val="72"/>
              </w:rPr>
            </w:pPr>
            <w:r w:rsidRPr="00E83BE0">
              <w:rPr>
                <w:sz w:val="72"/>
                <w:szCs w:val="72"/>
              </w:rPr>
              <w:t>14 + 2 =</w:t>
            </w:r>
          </w:p>
        </w:tc>
      </w:tr>
      <w:tr w:rsidR="00E83BE0" w:rsidTr="00E83BE0">
        <w:trPr>
          <w:gridAfter w:val="1"/>
          <w:wAfter w:w="175" w:type="dxa"/>
        </w:trPr>
        <w:tc>
          <w:tcPr>
            <w:tcW w:w="5125" w:type="dxa"/>
          </w:tcPr>
          <w:p w:rsidR="00E83BE0" w:rsidRDefault="00E83BE0"/>
          <w:p w:rsidR="00E83BE0" w:rsidRDefault="00E83BE0"/>
          <w:p w:rsidR="00E83BE0" w:rsidRDefault="00E83BE0"/>
          <w:p w:rsidR="00E83BE0" w:rsidRDefault="00E83BE0"/>
          <w:p w:rsidR="00E83BE0" w:rsidRPr="00E83BE0" w:rsidRDefault="00E83BE0">
            <w:pPr>
              <w:rPr>
                <w:sz w:val="72"/>
                <w:szCs w:val="72"/>
              </w:rPr>
            </w:pPr>
            <w:r w:rsidRPr="00E83BE0">
              <w:rPr>
                <w:sz w:val="72"/>
                <w:szCs w:val="72"/>
              </w:rPr>
              <w:t>6 + 6 =</w:t>
            </w:r>
          </w:p>
          <w:p w:rsidR="00E83BE0" w:rsidRDefault="00E83BE0"/>
          <w:p w:rsidR="00E83BE0" w:rsidRDefault="00E83BE0"/>
          <w:p w:rsidR="00E83BE0" w:rsidRDefault="00E83BE0"/>
        </w:tc>
        <w:tc>
          <w:tcPr>
            <w:tcW w:w="5490" w:type="dxa"/>
            <w:gridSpan w:val="2"/>
          </w:tcPr>
          <w:p w:rsidR="00E83BE0" w:rsidRDefault="00E83BE0"/>
          <w:p w:rsidR="00E83BE0" w:rsidRDefault="00E83BE0"/>
          <w:p w:rsidR="00E83BE0" w:rsidRDefault="00E83BE0"/>
          <w:p w:rsidR="00E83BE0" w:rsidRDefault="00E83BE0"/>
          <w:p w:rsidR="00E83BE0" w:rsidRPr="00E83BE0" w:rsidRDefault="00E83BE0">
            <w:pPr>
              <w:rPr>
                <w:sz w:val="72"/>
                <w:szCs w:val="72"/>
              </w:rPr>
            </w:pPr>
            <w:r w:rsidRPr="00E83BE0">
              <w:rPr>
                <w:sz w:val="72"/>
                <w:szCs w:val="72"/>
              </w:rPr>
              <w:t>4 + 12 =</w:t>
            </w:r>
          </w:p>
        </w:tc>
      </w:tr>
      <w:tr w:rsidR="00E83BE0" w:rsidTr="00E83BE0">
        <w:trPr>
          <w:gridAfter w:val="1"/>
          <w:wAfter w:w="175" w:type="dxa"/>
        </w:trPr>
        <w:tc>
          <w:tcPr>
            <w:tcW w:w="5125" w:type="dxa"/>
          </w:tcPr>
          <w:p w:rsidR="00E83BE0" w:rsidRDefault="00E83BE0"/>
          <w:p w:rsidR="00E83BE0" w:rsidRDefault="00E83BE0"/>
          <w:p w:rsidR="00E83BE0" w:rsidRDefault="00E83BE0"/>
          <w:p w:rsidR="00E83BE0" w:rsidRDefault="00E83BE0"/>
          <w:p w:rsidR="00E83BE0" w:rsidRPr="00E83BE0" w:rsidRDefault="00E83BE0">
            <w:pPr>
              <w:rPr>
                <w:sz w:val="72"/>
                <w:szCs w:val="72"/>
              </w:rPr>
            </w:pPr>
            <w:r w:rsidRPr="00E83BE0">
              <w:rPr>
                <w:sz w:val="72"/>
                <w:szCs w:val="72"/>
              </w:rPr>
              <w:t>5 + 7 =</w:t>
            </w:r>
          </w:p>
          <w:p w:rsidR="00E83BE0" w:rsidRDefault="00E83BE0"/>
          <w:p w:rsidR="00E83BE0" w:rsidRDefault="00E83BE0"/>
          <w:p w:rsidR="00E83BE0" w:rsidRDefault="00E83BE0"/>
          <w:p w:rsidR="00E83BE0" w:rsidRDefault="00E83BE0"/>
          <w:p w:rsidR="00E83BE0" w:rsidRDefault="00E83BE0"/>
        </w:tc>
        <w:tc>
          <w:tcPr>
            <w:tcW w:w="5490" w:type="dxa"/>
            <w:gridSpan w:val="2"/>
          </w:tcPr>
          <w:p w:rsidR="00E83BE0" w:rsidRDefault="00E83BE0"/>
          <w:p w:rsidR="00E83BE0" w:rsidRDefault="00E83BE0"/>
          <w:p w:rsidR="00E83BE0" w:rsidRDefault="00E83BE0"/>
          <w:p w:rsidR="00E83BE0" w:rsidRDefault="00E83BE0"/>
          <w:p w:rsidR="00E83BE0" w:rsidRPr="00E83BE0" w:rsidRDefault="00E83BE0">
            <w:pPr>
              <w:rPr>
                <w:sz w:val="72"/>
                <w:szCs w:val="72"/>
              </w:rPr>
            </w:pPr>
            <w:r w:rsidRPr="00E83BE0">
              <w:rPr>
                <w:sz w:val="72"/>
                <w:szCs w:val="72"/>
              </w:rPr>
              <w:t>1 + 15 =</w:t>
            </w:r>
          </w:p>
        </w:tc>
      </w:tr>
      <w:tr w:rsidR="00E83BE0" w:rsidTr="00E83BE0">
        <w:tc>
          <w:tcPr>
            <w:tcW w:w="5395" w:type="dxa"/>
            <w:gridSpan w:val="2"/>
          </w:tcPr>
          <w:p w:rsidR="00E83BE0" w:rsidRDefault="00E83BE0"/>
          <w:p w:rsidR="00E83BE0" w:rsidRDefault="00E83BE0"/>
          <w:p w:rsidR="00E83BE0" w:rsidRPr="0004283E" w:rsidRDefault="00E83BE0">
            <w:pPr>
              <w:rPr>
                <w:sz w:val="72"/>
                <w:szCs w:val="72"/>
              </w:rPr>
            </w:pPr>
            <w:r w:rsidRPr="0004283E">
              <w:rPr>
                <w:sz w:val="72"/>
                <w:szCs w:val="72"/>
              </w:rPr>
              <w:t>10 -5 =</w:t>
            </w:r>
          </w:p>
          <w:p w:rsidR="00E83BE0" w:rsidRDefault="00E83BE0"/>
          <w:p w:rsidR="00E83BE0" w:rsidRDefault="00E83BE0"/>
          <w:p w:rsidR="00E83BE0" w:rsidRDefault="00E83BE0"/>
          <w:p w:rsidR="00E83BE0" w:rsidRDefault="00E83BE0"/>
          <w:p w:rsidR="00E83BE0" w:rsidRDefault="00E83BE0"/>
        </w:tc>
        <w:tc>
          <w:tcPr>
            <w:tcW w:w="5395" w:type="dxa"/>
            <w:gridSpan w:val="2"/>
          </w:tcPr>
          <w:p w:rsidR="00E83BE0" w:rsidRDefault="00E83BE0"/>
          <w:p w:rsidR="0004283E" w:rsidRDefault="0004283E"/>
          <w:p w:rsidR="0004283E" w:rsidRPr="0004283E" w:rsidRDefault="0004283E">
            <w:pPr>
              <w:rPr>
                <w:sz w:val="72"/>
                <w:szCs w:val="72"/>
              </w:rPr>
            </w:pPr>
            <w:r w:rsidRPr="0004283E">
              <w:rPr>
                <w:sz w:val="72"/>
                <w:szCs w:val="72"/>
              </w:rPr>
              <w:t>14</w:t>
            </w:r>
            <w:r>
              <w:rPr>
                <w:sz w:val="72"/>
                <w:szCs w:val="72"/>
              </w:rPr>
              <w:t xml:space="preserve"> </w:t>
            </w:r>
            <w:r w:rsidRPr="0004283E">
              <w:rPr>
                <w:sz w:val="72"/>
                <w:szCs w:val="72"/>
              </w:rPr>
              <w:t>-7 =</w:t>
            </w:r>
          </w:p>
        </w:tc>
      </w:tr>
      <w:tr w:rsidR="00E83BE0" w:rsidTr="00E83BE0">
        <w:tc>
          <w:tcPr>
            <w:tcW w:w="5395" w:type="dxa"/>
            <w:gridSpan w:val="2"/>
          </w:tcPr>
          <w:p w:rsidR="00E83BE0" w:rsidRDefault="00E83BE0"/>
          <w:p w:rsidR="00E83BE0" w:rsidRDefault="00E83BE0"/>
          <w:p w:rsidR="00E83BE0" w:rsidRDefault="00E83BE0"/>
          <w:p w:rsidR="00E83BE0" w:rsidRDefault="00E83BE0"/>
          <w:p w:rsidR="00E83BE0" w:rsidRPr="0004283E" w:rsidRDefault="00E83BE0">
            <w:pPr>
              <w:rPr>
                <w:sz w:val="72"/>
                <w:szCs w:val="72"/>
              </w:rPr>
            </w:pPr>
            <w:r w:rsidRPr="0004283E">
              <w:rPr>
                <w:sz w:val="72"/>
                <w:szCs w:val="72"/>
              </w:rPr>
              <w:t>12 – 7 =</w:t>
            </w:r>
          </w:p>
          <w:p w:rsidR="00E83BE0" w:rsidRDefault="00E83BE0"/>
          <w:p w:rsidR="00E83BE0" w:rsidRDefault="00E83BE0"/>
        </w:tc>
        <w:tc>
          <w:tcPr>
            <w:tcW w:w="5395" w:type="dxa"/>
            <w:gridSpan w:val="2"/>
          </w:tcPr>
          <w:p w:rsidR="00E83BE0" w:rsidRDefault="00E83BE0"/>
          <w:p w:rsidR="0004283E" w:rsidRDefault="0004283E"/>
          <w:p w:rsidR="0004283E" w:rsidRDefault="0004283E"/>
          <w:p w:rsidR="0004283E" w:rsidRPr="0004283E" w:rsidRDefault="0004283E">
            <w:pPr>
              <w:rPr>
                <w:sz w:val="72"/>
                <w:szCs w:val="72"/>
              </w:rPr>
            </w:pPr>
            <w:r w:rsidRPr="0004283E">
              <w:rPr>
                <w:sz w:val="72"/>
                <w:szCs w:val="72"/>
              </w:rPr>
              <w:t xml:space="preserve">19 – 12 = </w:t>
            </w:r>
          </w:p>
        </w:tc>
      </w:tr>
      <w:tr w:rsidR="00E83BE0" w:rsidTr="00E83BE0">
        <w:tc>
          <w:tcPr>
            <w:tcW w:w="5395" w:type="dxa"/>
            <w:gridSpan w:val="2"/>
          </w:tcPr>
          <w:p w:rsidR="00E83BE0" w:rsidRDefault="00E83BE0"/>
          <w:p w:rsidR="00E83BE0" w:rsidRDefault="00E83BE0"/>
          <w:p w:rsidR="00E83BE0" w:rsidRDefault="00E83BE0"/>
          <w:p w:rsidR="00E83BE0" w:rsidRDefault="00E83BE0"/>
          <w:p w:rsidR="00E83BE0" w:rsidRPr="0004283E" w:rsidRDefault="0004283E">
            <w:pPr>
              <w:rPr>
                <w:sz w:val="72"/>
                <w:szCs w:val="72"/>
              </w:rPr>
            </w:pPr>
            <w:r w:rsidRPr="0004283E">
              <w:rPr>
                <w:sz w:val="72"/>
                <w:szCs w:val="72"/>
              </w:rPr>
              <w:t>8 – 3 =</w:t>
            </w:r>
          </w:p>
          <w:p w:rsidR="00E83BE0" w:rsidRDefault="00E83BE0"/>
          <w:p w:rsidR="00E83BE0" w:rsidRDefault="00E83BE0"/>
          <w:p w:rsidR="00E83BE0" w:rsidRDefault="00E83BE0"/>
        </w:tc>
        <w:tc>
          <w:tcPr>
            <w:tcW w:w="5395" w:type="dxa"/>
            <w:gridSpan w:val="2"/>
          </w:tcPr>
          <w:p w:rsidR="00E83BE0" w:rsidRDefault="00E83BE0"/>
          <w:p w:rsidR="0004283E" w:rsidRDefault="0004283E"/>
          <w:p w:rsidR="0004283E" w:rsidRDefault="0004283E"/>
          <w:p w:rsidR="0004283E" w:rsidRDefault="0004283E"/>
          <w:p w:rsidR="0004283E" w:rsidRPr="0004283E" w:rsidRDefault="0004283E">
            <w:pPr>
              <w:rPr>
                <w:sz w:val="72"/>
                <w:szCs w:val="72"/>
              </w:rPr>
            </w:pPr>
            <w:r w:rsidRPr="0004283E">
              <w:rPr>
                <w:sz w:val="72"/>
                <w:szCs w:val="72"/>
              </w:rPr>
              <w:t>9 – 2 =</w:t>
            </w:r>
          </w:p>
        </w:tc>
      </w:tr>
      <w:tr w:rsidR="00E83BE0" w:rsidTr="00E83BE0">
        <w:tc>
          <w:tcPr>
            <w:tcW w:w="5395" w:type="dxa"/>
            <w:gridSpan w:val="2"/>
          </w:tcPr>
          <w:p w:rsidR="00E83BE0" w:rsidRDefault="00E83BE0"/>
          <w:p w:rsidR="00E83BE0" w:rsidRDefault="00E83BE0"/>
          <w:p w:rsidR="00E83BE0" w:rsidRDefault="00E83BE0"/>
          <w:p w:rsidR="00E83BE0" w:rsidRDefault="00E83BE0"/>
          <w:p w:rsidR="00E83BE0" w:rsidRPr="0004283E" w:rsidRDefault="0004283E">
            <w:pPr>
              <w:rPr>
                <w:sz w:val="72"/>
                <w:szCs w:val="72"/>
              </w:rPr>
            </w:pPr>
            <w:r w:rsidRPr="0004283E">
              <w:rPr>
                <w:sz w:val="72"/>
                <w:szCs w:val="72"/>
              </w:rPr>
              <w:t>14 – 9 =</w:t>
            </w:r>
          </w:p>
          <w:p w:rsidR="00E83BE0" w:rsidRDefault="00E83BE0"/>
          <w:p w:rsidR="00E83BE0" w:rsidRDefault="00E83BE0"/>
          <w:p w:rsidR="00E83BE0" w:rsidRDefault="00E83BE0"/>
          <w:p w:rsidR="00E83BE0" w:rsidRDefault="00E83BE0"/>
        </w:tc>
        <w:tc>
          <w:tcPr>
            <w:tcW w:w="5395" w:type="dxa"/>
            <w:gridSpan w:val="2"/>
          </w:tcPr>
          <w:p w:rsidR="00E83BE0" w:rsidRDefault="00E83BE0"/>
          <w:p w:rsidR="0004283E" w:rsidRDefault="0004283E"/>
          <w:p w:rsidR="0004283E" w:rsidRDefault="0004283E"/>
          <w:p w:rsidR="0004283E" w:rsidRDefault="0004283E"/>
          <w:p w:rsidR="0004283E" w:rsidRDefault="0004283E"/>
          <w:p w:rsidR="0004283E" w:rsidRPr="0004283E" w:rsidRDefault="0004283E">
            <w:pPr>
              <w:rPr>
                <w:sz w:val="72"/>
                <w:szCs w:val="72"/>
              </w:rPr>
            </w:pPr>
            <w:r w:rsidRPr="0004283E">
              <w:rPr>
                <w:sz w:val="72"/>
                <w:szCs w:val="72"/>
              </w:rPr>
              <w:t>11- 4 =</w:t>
            </w:r>
          </w:p>
        </w:tc>
      </w:tr>
      <w:tr w:rsidR="00E83BE0" w:rsidTr="00E83BE0">
        <w:tc>
          <w:tcPr>
            <w:tcW w:w="5395" w:type="dxa"/>
            <w:gridSpan w:val="2"/>
          </w:tcPr>
          <w:p w:rsidR="00E83BE0" w:rsidRDefault="00E83BE0"/>
          <w:p w:rsidR="00E83BE0" w:rsidRDefault="00E83BE0"/>
          <w:p w:rsidR="00E83BE0" w:rsidRDefault="00E83BE0"/>
          <w:p w:rsidR="00E83BE0" w:rsidRDefault="00E83BE0"/>
          <w:p w:rsidR="00E83BE0" w:rsidRPr="0004283E" w:rsidRDefault="0004283E">
            <w:pPr>
              <w:rPr>
                <w:sz w:val="72"/>
                <w:szCs w:val="72"/>
              </w:rPr>
            </w:pPr>
            <w:r w:rsidRPr="0004283E">
              <w:rPr>
                <w:sz w:val="72"/>
                <w:szCs w:val="72"/>
              </w:rPr>
              <w:t>9 -4 =</w:t>
            </w:r>
          </w:p>
          <w:p w:rsidR="00E83BE0" w:rsidRDefault="00E83BE0"/>
          <w:p w:rsidR="00E83BE0" w:rsidRDefault="00E83BE0"/>
          <w:p w:rsidR="00E83BE0" w:rsidRDefault="00E83BE0"/>
        </w:tc>
        <w:tc>
          <w:tcPr>
            <w:tcW w:w="5395" w:type="dxa"/>
            <w:gridSpan w:val="2"/>
          </w:tcPr>
          <w:p w:rsidR="00E83BE0" w:rsidRDefault="00E83BE0"/>
          <w:p w:rsidR="0004283E" w:rsidRDefault="0004283E"/>
          <w:p w:rsidR="0004283E" w:rsidRDefault="0004283E"/>
          <w:p w:rsidR="0004283E" w:rsidRPr="0004283E" w:rsidRDefault="0004283E">
            <w:pPr>
              <w:rPr>
                <w:sz w:val="72"/>
                <w:szCs w:val="72"/>
              </w:rPr>
            </w:pPr>
            <w:r w:rsidRPr="0004283E">
              <w:rPr>
                <w:sz w:val="72"/>
                <w:szCs w:val="72"/>
              </w:rPr>
              <w:t>10</w:t>
            </w:r>
            <w:r>
              <w:rPr>
                <w:sz w:val="72"/>
                <w:szCs w:val="72"/>
              </w:rPr>
              <w:t xml:space="preserve"> </w:t>
            </w:r>
            <w:r w:rsidRPr="0004283E">
              <w:rPr>
                <w:sz w:val="72"/>
                <w:szCs w:val="72"/>
              </w:rPr>
              <w:t>-3 =</w:t>
            </w:r>
          </w:p>
        </w:tc>
      </w:tr>
    </w:tbl>
    <w:p w:rsidR="009E65E9" w:rsidRDefault="009E65E9">
      <w:bookmarkStart w:id="0" w:name="_GoBack"/>
      <w:bookmarkEnd w:id="0"/>
    </w:p>
    <w:sectPr w:rsidR="009E65E9" w:rsidSect="00E83B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E7C"/>
    <w:multiLevelType w:val="hybridMultilevel"/>
    <w:tmpl w:val="B1B6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61DF"/>
    <w:multiLevelType w:val="hybridMultilevel"/>
    <w:tmpl w:val="EEBC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36FDA"/>
    <w:multiLevelType w:val="hybridMultilevel"/>
    <w:tmpl w:val="9E7C8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119A7"/>
    <w:multiLevelType w:val="hybridMultilevel"/>
    <w:tmpl w:val="A2E8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E0"/>
    <w:rsid w:val="0004283E"/>
    <w:rsid w:val="00146B7F"/>
    <w:rsid w:val="002028EB"/>
    <w:rsid w:val="002915CD"/>
    <w:rsid w:val="008B47C7"/>
    <w:rsid w:val="008F198A"/>
    <w:rsid w:val="009E65E9"/>
    <w:rsid w:val="00A05CC9"/>
    <w:rsid w:val="00E8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68ED3-AF2D-400D-9968-BBE2AB98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Evans</dc:creator>
  <cp:keywords/>
  <dc:description/>
  <cp:lastModifiedBy>Krystal Evans</cp:lastModifiedBy>
  <cp:revision>3</cp:revision>
  <dcterms:created xsi:type="dcterms:W3CDTF">2016-12-13T04:02:00Z</dcterms:created>
  <dcterms:modified xsi:type="dcterms:W3CDTF">2017-03-17T00:32:00Z</dcterms:modified>
</cp:coreProperties>
</file>